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46" w:rsidRDefault="00B64D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00100" y="971550"/>
            <wp:positionH relativeFrom="margin">
              <wp:align>center</wp:align>
            </wp:positionH>
            <wp:positionV relativeFrom="margin">
              <wp:align>top</wp:align>
            </wp:positionV>
            <wp:extent cx="6552000" cy="9279784"/>
            <wp:effectExtent l="114300" t="114300" r="115570" b="1695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92797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B64D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46"/>
    <w:rsid w:val="00B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963C-B0ED-48A2-81E1-8BDF2644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fidenko@alice.it</dc:creator>
  <cp:keywords/>
  <dc:description/>
  <cp:lastModifiedBy>Alessio</cp:lastModifiedBy>
  <cp:revision>1</cp:revision>
  <cp:lastPrinted>2017-06-13T16:51:00Z</cp:lastPrinted>
  <dcterms:created xsi:type="dcterms:W3CDTF">2017-06-13T16:46:00Z</dcterms:created>
  <dcterms:modified xsi:type="dcterms:W3CDTF">2017-06-13T16:53:00Z</dcterms:modified>
</cp:coreProperties>
</file>